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8" w:rsidRPr="008164E8" w:rsidRDefault="008164E8" w:rsidP="008164E8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8000"/>
          <w:sz w:val="16"/>
          <w:szCs w:val="16"/>
        </w:rPr>
      </w:pPr>
      <w:bookmarkStart w:id="0" w:name="track"/>
      <w:r w:rsidRPr="008164E8">
        <w:rPr>
          <w:rFonts w:ascii="Tahoma" w:eastAsia="Times New Roman" w:hAnsi="Tahoma" w:cs="Tahoma"/>
          <w:b/>
          <w:bCs/>
          <w:color w:val="008000"/>
          <w:sz w:val="16"/>
          <w:szCs w:val="16"/>
        </w:rPr>
        <w:t>Pace Table - Track</w:t>
      </w:r>
      <w:bookmarkStart w:id="1" w:name="_GoBack"/>
      <w:bookmarkEnd w:id="1"/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4"/>
      </w:tblGrid>
      <w:tr w:rsidR="008164E8" w:rsidRPr="008164E8">
        <w:trPr>
          <w:tblCellSpacing w:w="7" w:type="dxa"/>
        </w:trPr>
        <w:tc>
          <w:tcPr>
            <w:tcW w:w="300" w:type="pct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885"/>
              <w:gridCol w:w="885"/>
              <w:gridCol w:w="885"/>
              <w:gridCol w:w="885"/>
              <w:gridCol w:w="885"/>
              <w:gridCol w:w="885"/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972"/>
            </w:tblGrid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bookmarkEnd w:id="0"/>
                <w:p w:rsidR="008164E8" w:rsidRPr="008164E8" w:rsidRDefault="008164E8" w:rsidP="008164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100m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300m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500m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1200m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1600m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2000m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2400m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3000m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3200m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5000m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</w:rPr>
                    <w:t>10000m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4:20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00:16.1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00:32.3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00:48.5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01:04.6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01:20.8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01:36.9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02:09.2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02:41.6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03:13.9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04:18.5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05:23.1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06:27.7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08:04.7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08:37.0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13:27.8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26:55.6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4:30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00:16.8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00:33.6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00:50.3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01:07.1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01:23.9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01:40.7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02:14.2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02:47.8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03:21.3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04:28.4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05:35.5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06:42.7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08:23.3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08:56.9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13:58.9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27:57.7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4:40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00:17.4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00:34.8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00:52.2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01:09.6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01:27.0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01:44.4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02:19.2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02:54.0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03:28.8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04:38.4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05:48.0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06:57.6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08:42.0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09:16.8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14:29.9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28:59.9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4:50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00:18.0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00:36.0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00:54.0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01:12.1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01:30.1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01:48.1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02:24.2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03:00.2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03:36.2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04:48.3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06:00.4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07:12.5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09:00.6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09:36.6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15:01.0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30:02.0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5:00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00:18.6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00:37.3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00:55.9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01:14.6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01:33.2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01:51.8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02:29.1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03:06.4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03:43.7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04:58.3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06:12.8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07:27.4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09:19.2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09:56.5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15:32.1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31:04.2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5:10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00:19.2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00:38.5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00:57.8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01:17.1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01:36.3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01:55.6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02:34.1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03:12.6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03:51.2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05:08.2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06:25.3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07:42.3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09:37.9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10:16.4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16:03.2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32:06.3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5:20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00:19.9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00:39.8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00:59.6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01:19.5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01:39.4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01:59.3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02:39.1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03:18.8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03:58.6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05:18.2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06:37.7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07:57.2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09:56.5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10:36.3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16:34.2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33:08.4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5:30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00:20.5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00:41.0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01:05.1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01:22.0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01:42.5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02:03.0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02:44.0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03:25.1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04:06.1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05:28.1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06:50.1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08:12.1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10:15.2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10:56.2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17:05.3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34:10.6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5:40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00:21.1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00:42.3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01:03.4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01:24.5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01:45.6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02:06.8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02:49.0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03:31.3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04:13.5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05:38.0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07:02.5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08:27.1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10:33.8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11:16.1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17:36.4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35:12.7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5:50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00:21.7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00:43.5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01:05.2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01:27.0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01:48.7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02:10.5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02:54.0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03:37.5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04:21.0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05:48.0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07:15.0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08:42.0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10:52.5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11:36.0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18:07.4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36:14.9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6:00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00:22.3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00:44.7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01:07.1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01:29.5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01:51.8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02:14.2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02:59.0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03:43.7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04:28.4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05:57.9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07:27.4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08:56.9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11:11.1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11:55.8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18:38.5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37:17.0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6:10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00:23.0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00:46.0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01:08.9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01:32.0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01:54.9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02:17.9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03:03.9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03:49.9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04:35.9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06:07.9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07:39.8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09:11.8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11:29.7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12:15.7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19:09.6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38:19.1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6:20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00:23.6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00:47.2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01:10.8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01:34.5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01:58.0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02:21.7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03:08.9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03:56.1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04:43.4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06:17.8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07:52.3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09:26.7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11:48.4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12:35.6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19:40.6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39:21.3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00:24.2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00:48.5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01.12.7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01:36.9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02:01.1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02:25.4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03:13.9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04:02.3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04:50.8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06:27.7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08:04.7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09:41.6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12:07.0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12:55.5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20:11.7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40:23.4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6:40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00:24.8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00:49.7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01:14.5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01:39.4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02:04.3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02:29.1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03:18.8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04:08.6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04:58.3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06:37.7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08:17.1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09:56.5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12:25.7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13:15.4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20:42.8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41:25.6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6:50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00:25.5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00:51.0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01:16.4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01:41.9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02:07.4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02:32.9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03:23.8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04:14.8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05:05.7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06:47.6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08:29.5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10:11.4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12:44.3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13:35.3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21:13.8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42:27.7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7:00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00:26.1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00:52.2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01:18.3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01:44.4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02:10.5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02:36.6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03:28.8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04:21.0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05:13.2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06:57.6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08:42.0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10:26.4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13:02.9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13:55.1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21:44.9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43:29.8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7:10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00:26.7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00:53.4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01:20.1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01:46.9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02:13.6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02:40.3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03:33.8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04:27.2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05:20.6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07:07.5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08:54.4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10:41.3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13:21.6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14:15.0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22:16.0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44:32.0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7:20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00:27.3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00:54.7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01:22.0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01:49.4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02:16.7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02:44.0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03:38.7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04:33.4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05:28.1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07:17.5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09:06.8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10:56.2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13:40.2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14:34.9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22:47.1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45:34.1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00:27.9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00:55.9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01:23.9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01:51.8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02:19.8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02:47.8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03:43.7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04:39.6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05:35.5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07:27.4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09:19.2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11:11.1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13:58.9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14:54.8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23:18.1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46:36.2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7:40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00:28.6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00:57.2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01:25.7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01:54.3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02:22.9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02:51.5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03:48.7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04:45.8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05:43.0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07:37.3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09:31.7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11:26.0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14:17.5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15:14.7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23:49.2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47:38.4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7:50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00:29.2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00:58.4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01:27.6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01:56.8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02:26.5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02:55.2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03:53.6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04:52.1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05:50.5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07:47.3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09:44.1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11:40.9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14:36.2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15:34.6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24:20.3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48:40.5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00:29.8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00:59.7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01:29.5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01:59.3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02:29.1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02:59.0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03:58.6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04:58.3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05:57.9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07:57.2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09:56.5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11:55.8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14:54.8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15:54.5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24:51.3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49:42.7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8:10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00:30.4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01:00.9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01:31.3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02:01.8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02:32.2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03:02.7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04:03.6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05:04.5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06:05.4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08:07.2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10:09.0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12:10.8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15:13.4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16:14.3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25:22.4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50:44.8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8:20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00:31.0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01:02.1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01:33.2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02:04.3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02:35.3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03:06.4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04:08.6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05:10.7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06:12.8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08:17.1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10:21.4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12:25.7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15:32.1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16:34.2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25:53.5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51:46.9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8:30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00:31.7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01:03.4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01:35.0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02:06.8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02:38.5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03:10.1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04:13.5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05:16.9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06:20.3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08:27.1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10:33.8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12:40.6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15:50.7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16:54.1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26:24.5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52:49.1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8:40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00:32.3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01:04.6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01:36.9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02:09.2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02:41.5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03:13.9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04:18.5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05:23.1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06:27.7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08:37.0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10:46.2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12:55.5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16:09.4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17:14.0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26:55.6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53:51.2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8:50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00:32.9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01:05.9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01:38.8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02:11.7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02:44.6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03:17.6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04:23.5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05:29.3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06:35.2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08:46.9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10:58.7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13:10.4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16:28.0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17:33.9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27:26.7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54:53.4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00:33.5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01:07.1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01:40.6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02:14.2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02:47.7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03:21.3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04:28.4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05:35.5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06:42.7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08:56.9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11:11.1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13:25.3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16:46.6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17:53.8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27:57.7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55:55.5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9:10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00:34.2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01:08.4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01:42.5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02:16.7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02:50.9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03:25.1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04:33.4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05:41.8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06:50.1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09:06.8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11:23.5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13:40.2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17:05.3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18:13.6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28:28.8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56:57.6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9:20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00:34.8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01:09.6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01:44.4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02:19.2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02:54.0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03:28.8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04:38.4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05:48.0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06:57.6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09:16.8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11:36.0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13:55.1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17:23.9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18:33.5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28:59.9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57:59.8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00:35.4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01:10.8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01:46.2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02:21.7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02:57.1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03:32.5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04:43.4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05:54.2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07:05.0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09:26.7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11:48.4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14:10.1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17:42.6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18:53.4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29:31.0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59:01.9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9:40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00:36.0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01:12.1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01:48.1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02:24.2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03:00.2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03:36.2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04:48.3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06:00.4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07:12.5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09:36.6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12:00.8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14:25.0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18:01.2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19:13.3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30:02.0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00:04.1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9:50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00:36.6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01:13.3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01:50.0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02:26.6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03:03.3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03:40.0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04:53.3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06:06.6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07:19.9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09:46.6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12:13.2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14:39.9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18:19.9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19:33.2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30:33.1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01:06.2</w:t>
                  </w:r>
                </w:p>
              </w:tc>
            </w:tr>
            <w:tr w:rsidR="008164E8" w:rsidRPr="008164E8" w:rsidTr="008164E8">
              <w:trPr>
                <w:tblCellSpacing w:w="7" w:type="dxa"/>
                <w:jc w:val="center"/>
              </w:trPr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b/>
                      <w:bCs/>
                      <w:color w:val="000033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00:37.3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01:14.6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01:51.8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02:29.1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03:06.4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03:43.7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04:58.3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06:12.8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07:27.4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09:56.5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12:25.7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14:54.8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18:38.5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19:53.1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31:04.2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64E8" w:rsidRPr="008164E8" w:rsidRDefault="008164E8" w:rsidP="008164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164E8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02:08.3</w:t>
                  </w:r>
                </w:p>
              </w:tc>
            </w:tr>
          </w:tbl>
          <w:p w:rsidR="008164E8" w:rsidRPr="008164E8" w:rsidRDefault="008164E8" w:rsidP="00816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</w:tbl>
    <w:p w:rsidR="00717BED" w:rsidRDefault="00717BED"/>
    <w:sectPr w:rsidR="00717BED" w:rsidSect="008164E8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8"/>
    <w:rsid w:val="00717BED"/>
    <w:rsid w:val="008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4E8"/>
    <w:pPr>
      <w:spacing w:before="100" w:beforeAutospacing="1" w:after="45" w:line="240" w:lineRule="auto"/>
      <w:outlineLvl w:val="0"/>
    </w:pPr>
    <w:rPr>
      <w:rFonts w:ascii="Verdana" w:eastAsia="Times New Roman" w:hAnsi="Verdana" w:cs="Times New Roman"/>
      <w:b/>
      <w:bCs/>
      <w:color w:val="00774C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8164E8"/>
    <w:pPr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60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64E8"/>
    <w:pPr>
      <w:spacing w:before="120" w:after="60" w:line="240" w:lineRule="auto"/>
      <w:outlineLvl w:val="2"/>
    </w:pPr>
    <w:rPr>
      <w:rFonts w:ascii="Tahoma" w:eastAsia="Times New Roman" w:hAnsi="Tahoma" w:cs="Tahoma"/>
      <w:b/>
      <w:bCs/>
      <w:color w:val="990033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164E8"/>
    <w:pPr>
      <w:spacing w:after="0" w:line="240" w:lineRule="auto"/>
      <w:outlineLvl w:val="3"/>
    </w:pPr>
    <w:rPr>
      <w:rFonts w:ascii="Tahoma" w:eastAsia="Times New Roman" w:hAnsi="Tahoma" w:cs="Tahoma"/>
      <w:b/>
      <w:bCs/>
      <w:color w:val="008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4E8"/>
    <w:rPr>
      <w:rFonts w:ascii="Verdana" w:eastAsia="Times New Roman" w:hAnsi="Verdana" w:cs="Times New Roman"/>
      <w:b/>
      <w:bCs/>
      <w:color w:val="00774C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8164E8"/>
    <w:rPr>
      <w:rFonts w:ascii="Georgia" w:eastAsia="Times New Roman" w:hAnsi="Georgia" w:cs="Times New Roman"/>
      <w:b/>
      <w:bCs/>
      <w:color w:val="000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4E8"/>
    <w:rPr>
      <w:rFonts w:ascii="Tahoma" w:eastAsia="Times New Roman" w:hAnsi="Tahoma" w:cs="Tahoma"/>
      <w:b/>
      <w:bCs/>
      <w:color w:val="99003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164E8"/>
    <w:rPr>
      <w:rFonts w:ascii="Tahoma" w:eastAsia="Times New Roman" w:hAnsi="Tahoma" w:cs="Tahoma"/>
      <w:b/>
      <w:bCs/>
      <w:color w:val="008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164E8"/>
    <w:rPr>
      <w:rFonts w:ascii="Arial" w:hAnsi="Arial" w:cs="Arial" w:hint="default"/>
      <w:b w:val="0"/>
      <w:bCs w:val="0"/>
      <w:strike w:val="0"/>
      <w:dstrike w:val="0"/>
      <w:color w:val="FFFFFF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64E8"/>
    <w:rPr>
      <w:rFonts w:ascii="Arial" w:hAnsi="Arial" w:cs="Arial" w:hint="default"/>
      <w:b w:val="0"/>
      <w:bCs w:val="0"/>
      <w:strike w:val="0"/>
      <w:dstrike w:val="0"/>
      <w:color w:val="CCFFCC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64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red">
    <w:name w:val="red"/>
    <w:basedOn w:val="Normal"/>
    <w:rsid w:val="008164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a">
    <w:name w:val="a"/>
    <w:basedOn w:val="Normal"/>
    <w:rsid w:val="008164E8"/>
    <w:pPr>
      <w:spacing w:before="100" w:beforeAutospacing="1" w:after="15" w:line="240" w:lineRule="auto"/>
    </w:pPr>
    <w:rPr>
      <w:rFonts w:ascii="Verdana" w:eastAsia="Times New Roman" w:hAnsi="Verdana" w:cs="Arial"/>
      <w:color w:val="6666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4E8"/>
    <w:pPr>
      <w:spacing w:before="100" w:beforeAutospacing="1" w:after="45" w:line="240" w:lineRule="auto"/>
      <w:outlineLvl w:val="0"/>
    </w:pPr>
    <w:rPr>
      <w:rFonts w:ascii="Verdana" w:eastAsia="Times New Roman" w:hAnsi="Verdana" w:cs="Times New Roman"/>
      <w:b/>
      <w:bCs/>
      <w:color w:val="00774C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8164E8"/>
    <w:pPr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60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64E8"/>
    <w:pPr>
      <w:spacing w:before="120" w:after="60" w:line="240" w:lineRule="auto"/>
      <w:outlineLvl w:val="2"/>
    </w:pPr>
    <w:rPr>
      <w:rFonts w:ascii="Tahoma" w:eastAsia="Times New Roman" w:hAnsi="Tahoma" w:cs="Tahoma"/>
      <w:b/>
      <w:bCs/>
      <w:color w:val="990033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164E8"/>
    <w:pPr>
      <w:spacing w:after="0" w:line="240" w:lineRule="auto"/>
      <w:outlineLvl w:val="3"/>
    </w:pPr>
    <w:rPr>
      <w:rFonts w:ascii="Tahoma" w:eastAsia="Times New Roman" w:hAnsi="Tahoma" w:cs="Tahoma"/>
      <w:b/>
      <w:bCs/>
      <w:color w:val="008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4E8"/>
    <w:rPr>
      <w:rFonts w:ascii="Verdana" w:eastAsia="Times New Roman" w:hAnsi="Verdana" w:cs="Times New Roman"/>
      <w:b/>
      <w:bCs/>
      <w:color w:val="00774C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8164E8"/>
    <w:rPr>
      <w:rFonts w:ascii="Georgia" w:eastAsia="Times New Roman" w:hAnsi="Georgia" w:cs="Times New Roman"/>
      <w:b/>
      <w:bCs/>
      <w:color w:val="000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4E8"/>
    <w:rPr>
      <w:rFonts w:ascii="Tahoma" w:eastAsia="Times New Roman" w:hAnsi="Tahoma" w:cs="Tahoma"/>
      <w:b/>
      <w:bCs/>
      <w:color w:val="99003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164E8"/>
    <w:rPr>
      <w:rFonts w:ascii="Tahoma" w:eastAsia="Times New Roman" w:hAnsi="Tahoma" w:cs="Tahoma"/>
      <w:b/>
      <w:bCs/>
      <w:color w:val="008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164E8"/>
    <w:rPr>
      <w:rFonts w:ascii="Arial" w:hAnsi="Arial" w:cs="Arial" w:hint="default"/>
      <w:b w:val="0"/>
      <w:bCs w:val="0"/>
      <w:strike w:val="0"/>
      <w:dstrike w:val="0"/>
      <w:color w:val="FFFFFF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64E8"/>
    <w:rPr>
      <w:rFonts w:ascii="Arial" w:hAnsi="Arial" w:cs="Arial" w:hint="default"/>
      <w:b w:val="0"/>
      <w:bCs w:val="0"/>
      <w:strike w:val="0"/>
      <w:dstrike w:val="0"/>
      <w:color w:val="CCFFCC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64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red">
    <w:name w:val="red"/>
    <w:basedOn w:val="Normal"/>
    <w:rsid w:val="008164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a">
    <w:name w:val="a"/>
    <w:basedOn w:val="Normal"/>
    <w:rsid w:val="008164E8"/>
    <w:pPr>
      <w:spacing w:before="100" w:beforeAutospacing="1" w:after="15" w:line="240" w:lineRule="auto"/>
    </w:pPr>
    <w:rPr>
      <w:rFonts w:ascii="Verdana" w:eastAsia="Times New Roman" w:hAnsi="Verdana" w:cs="Arial"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2013-03-05T16:26:00Z</dcterms:created>
  <dcterms:modified xsi:type="dcterms:W3CDTF">2013-03-05T16:32:00Z</dcterms:modified>
</cp:coreProperties>
</file>